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C876" w14:textId="1D20987F" w:rsidR="006E6835" w:rsidRDefault="00E563D4" w:rsidP="009D04B7">
      <w:pPr>
        <w:spacing w:after="0"/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870B72" wp14:editId="670C90CB">
                <wp:simplePos x="0" y="0"/>
                <wp:positionH relativeFrom="column">
                  <wp:posOffset>-234086</wp:posOffset>
                </wp:positionH>
                <wp:positionV relativeFrom="paragraph">
                  <wp:posOffset>175565</wp:posOffset>
                </wp:positionV>
                <wp:extent cx="6547104" cy="607085"/>
                <wp:effectExtent l="0" t="0" r="254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104" cy="60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B9BEE" id="Rectangle 1" o:spid="_x0000_s1026" style="position:absolute;margin-left:-18.45pt;margin-top:13.8pt;width:515.5pt;height:47.8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" fillcolor="white [3212]" strokecolor="black [3213]" strokeweight="1pt"/>
            </w:pict>
          </mc:Fallback>
        </mc:AlternateContent>
      </w:r>
      <w:r w:rsidR="006E6835" w:rsidRPr="00900258">
        <w:rPr>
          <w:u w:val="single"/>
        </w:rPr>
        <w:t xml:space="preserve">Problem Solving Office Request – </w:t>
      </w:r>
      <w:r w:rsidR="00FC2396">
        <w:rPr>
          <w:u w:val="single"/>
        </w:rPr>
        <w:t>Email Response Fields</w:t>
      </w:r>
    </w:p>
    <w:p w14:paraId="284E026C" w14:textId="5EF654C8" w:rsidR="009D04B7" w:rsidRDefault="00113F48" w:rsidP="00367549">
      <w:r w:rsidRPr="00113F48">
        <w:t xml:space="preserve">Thank you </w:t>
      </w:r>
      <w:r>
        <w:t xml:space="preserve">for reaching out to the Problem Solving Office, we are excited to help your group with your request. </w:t>
      </w:r>
      <w:r w:rsidR="007C7050">
        <w:t xml:space="preserve">If you are unable to access the </w:t>
      </w:r>
      <w:r w:rsidR="007C7050" w:rsidRPr="007C7050">
        <w:rPr>
          <w:i/>
          <w:iCs/>
        </w:rPr>
        <w:t>Problem Solving Office Request Form</w:t>
      </w:r>
      <w:r w:rsidR="007C7050">
        <w:t xml:space="preserve">, </w:t>
      </w:r>
      <w:r w:rsidR="007C7050" w:rsidRPr="00782920">
        <w:rPr>
          <w:b/>
          <w:bCs/>
        </w:rPr>
        <w:t xml:space="preserve">please email us </w:t>
      </w:r>
      <w:r w:rsidR="007C7050" w:rsidRPr="0066557F">
        <w:rPr>
          <w:b/>
          <w:bCs/>
        </w:rPr>
        <w:t>answering</w:t>
      </w:r>
      <w:r w:rsidR="007C7050" w:rsidRPr="00782920">
        <w:rPr>
          <w:b/>
          <w:bCs/>
        </w:rPr>
        <w:t xml:space="preserve"> </w:t>
      </w:r>
      <w:r w:rsidR="004C5F66" w:rsidRPr="00782920">
        <w:rPr>
          <w:b/>
          <w:bCs/>
        </w:rPr>
        <w:t>all</w:t>
      </w:r>
      <w:r w:rsidR="007C7050" w:rsidRPr="00782920">
        <w:rPr>
          <w:b/>
          <w:bCs/>
        </w:rPr>
        <w:t xml:space="preserve"> the below fields</w:t>
      </w:r>
      <w:r w:rsidR="004C5F66">
        <w:t xml:space="preserve">. Otherwise, </w:t>
      </w:r>
      <w:r w:rsidR="004C5F66" w:rsidRPr="00782920">
        <w:rPr>
          <w:b/>
          <w:bCs/>
        </w:rPr>
        <w:t>please submit your request via the form</w:t>
      </w:r>
      <w:r w:rsidR="004C5F66">
        <w:t xml:space="preserve">. </w:t>
      </w:r>
    </w:p>
    <w:p w14:paraId="6C03FAC8" w14:textId="77777777" w:rsidR="0084373F" w:rsidRPr="007C7050" w:rsidRDefault="0084373F" w:rsidP="00B85FB9">
      <w:pPr>
        <w:spacing w:after="0"/>
      </w:pPr>
    </w:p>
    <w:p w14:paraId="0F6FEFAF" w14:textId="615192D6" w:rsidR="004933D5" w:rsidRPr="004933D5" w:rsidRDefault="00135CB3" w:rsidP="004933D5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 w:rsidRPr="00900258">
        <w:t xml:space="preserve">Name: </w:t>
      </w:r>
    </w:p>
    <w:p w14:paraId="60921994" w14:textId="2B6297FD" w:rsidR="00135CB3" w:rsidRPr="00400C0F" w:rsidRDefault="00135CB3" w:rsidP="00EF25E7">
      <w:pPr>
        <w:pStyle w:val="ListParagraph"/>
        <w:spacing w:after="0" w:line="240" w:lineRule="auto"/>
        <w:ind w:left="360"/>
        <w:rPr>
          <w:sz w:val="20"/>
          <w:szCs w:val="20"/>
          <w:u w:val="single"/>
        </w:rPr>
      </w:pPr>
      <w:r w:rsidRPr="00400C0F">
        <w:rPr>
          <w:i/>
          <w:iCs/>
          <w:sz w:val="20"/>
          <w:szCs w:val="20"/>
        </w:rPr>
        <w:t>Name of person submitting training or support request</w:t>
      </w:r>
      <w:r w:rsidR="00747164" w:rsidRPr="00400C0F">
        <w:rPr>
          <w:i/>
          <w:iCs/>
          <w:sz w:val="20"/>
          <w:szCs w:val="20"/>
        </w:rPr>
        <w:t>.</w:t>
      </w:r>
    </w:p>
    <w:p w14:paraId="5FEC1C01" w14:textId="77777777" w:rsidR="00135CB3" w:rsidRPr="00EF25E7" w:rsidRDefault="00135CB3" w:rsidP="00135CB3">
      <w:pPr>
        <w:spacing w:after="0" w:line="240" w:lineRule="auto"/>
      </w:pPr>
    </w:p>
    <w:p w14:paraId="22FF1EF4" w14:textId="3A452C16" w:rsidR="004933D5" w:rsidRDefault="00135CB3" w:rsidP="004933D5">
      <w:pPr>
        <w:pStyle w:val="ListParagraph"/>
        <w:numPr>
          <w:ilvl w:val="0"/>
          <w:numId w:val="3"/>
        </w:numPr>
      </w:pPr>
      <w:r w:rsidRPr="00900258">
        <w:t xml:space="preserve">Email: </w:t>
      </w:r>
    </w:p>
    <w:p w14:paraId="63C72272" w14:textId="6C29ABF7" w:rsidR="00135CB3" w:rsidRPr="00400C0F" w:rsidRDefault="00135CB3" w:rsidP="00EF25E7">
      <w:pPr>
        <w:pStyle w:val="ListParagraph"/>
        <w:spacing w:after="0"/>
        <w:ind w:left="360"/>
        <w:rPr>
          <w:sz w:val="20"/>
          <w:szCs w:val="20"/>
        </w:rPr>
      </w:pPr>
      <w:r w:rsidRPr="00400C0F">
        <w:rPr>
          <w:i/>
          <w:iCs/>
          <w:sz w:val="20"/>
          <w:szCs w:val="20"/>
        </w:rPr>
        <w:t>Email address of person submitting training or support request</w:t>
      </w:r>
      <w:r w:rsidR="00747164" w:rsidRPr="00400C0F">
        <w:rPr>
          <w:i/>
          <w:iCs/>
          <w:sz w:val="20"/>
          <w:szCs w:val="20"/>
        </w:rPr>
        <w:t>.</w:t>
      </w:r>
    </w:p>
    <w:p w14:paraId="69816114" w14:textId="77777777" w:rsidR="00135CB3" w:rsidRPr="00900258" w:rsidRDefault="00135CB3" w:rsidP="00135CB3">
      <w:pPr>
        <w:pStyle w:val="ListParagraph"/>
        <w:spacing w:after="100" w:afterAutospacing="1" w:line="240" w:lineRule="auto"/>
        <w:ind w:left="1080"/>
        <w:rPr>
          <w:u w:val="single"/>
        </w:rPr>
      </w:pPr>
    </w:p>
    <w:p w14:paraId="6853D55F" w14:textId="0AB92A3A" w:rsidR="004933D5" w:rsidRDefault="00135CB3" w:rsidP="004933D5">
      <w:pPr>
        <w:pStyle w:val="ListParagraph"/>
        <w:numPr>
          <w:ilvl w:val="0"/>
          <w:numId w:val="3"/>
        </w:numPr>
      </w:pPr>
      <w:r w:rsidRPr="00900258">
        <w:t xml:space="preserve">Organization: </w:t>
      </w:r>
    </w:p>
    <w:p w14:paraId="5E68B04F" w14:textId="2175A934" w:rsidR="00135CB3" w:rsidRDefault="00135CB3" w:rsidP="00EF5AAE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400C0F">
        <w:rPr>
          <w:i/>
          <w:iCs/>
          <w:sz w:val="20"/>
          <w:szCs w:val="20"/>
        </w:rPr>
        <w:t>List command, office, fleet, or unit type requesting training or support</w:t>
      </w:r>
      <w:r w:rsidR="00747164" w:rsidRPr="00400C0F">
        <w:rPr>
          <w:i/>
          <w:iCs/>
          <w:sz w:val="20"/>
          <w:szCs w:val="20"/>
        </w:rPr>
        <w:t>.</w:t>
      </w:r>
    </w:p>
    <w:p w14:paraId="37617392" w14:textId="77777777" w:rsidR="00EF5AAE" w:rsidRPr="00EF5AAE" w:rsidRDefault="00EF5AAE" w:rsidP="00EF5AAE">
      <w:pPr>
        <w:pStyle w:val="ListParagraph"/>
        <w:spacing w:after="0"/>
        <w:ind w:left="360"/>
        <w:rPr>
          <w:sz w:val="20"/>
          <w:szCs w:val="20"/>
        </w:rPr>
      </w:pPr>
    </w:p>
    <w:p w14:paraId="71409DD7" w14:textId="3D9616A6" w:rsidR="00135CB3" w:rsidRPr="00900258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t xml:space="preserve">Provide details on what prompted you to reach out. </w:t>
      </w:r>
    </w:p>
    <w:p w14:paraId="48CD27A4" w14:textId="0B071B35" w:rsidR="00E0440D" w:rsidRDefault="00E0440D" w:rsidP="00E0440D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Leadership requested training/support</w:t>
      </w:r>
    </w:p>
    <w:p w14:paraId="0E8C3E39" w14:textId="73230AB9" w:rsidR="00E0440D" w:rsidRDefault="00E0440D" w:rsidP="00E0440D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 xml:space="preserve">Independent Inquiry </w:t>
      </w:r>
    </w:p>
    <w:p w14:paraId="2124D332" w14:textId="06E726E8" w:rsidR="00630099" w:rsidRDefault="00E0440D" w:rsidP="00336E34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Other:_________</w:t>
      </w:r>
      <w:r w:rsidR="00630099">
        <w:t>_____________</w:t>
      </w:r>
    </w:p>
    <w:p w14:paraId="75E75AC3" w14:textId="77777777" w:rsidR="00336E34" w:rsidRPr="00336E34" w:rsidRDefault="00336E34" w:rsidP="00336E34">
      <w:pPr>
        <w:pStyle w:val="ListParagraph"/>
        <w:spacing w:after="100" w:afterAutospacing="1" w:line="240" w:lineRule="auto"/>
        <w:ind w:left="1620"/>
      </w:pPr>
    </w:p>
    <w:p w14:paraId="5CE4A6BC" w14:textId="61CA91E6" w:rsidR="00135CB3" w:rsidRPr="00900258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t xml:space="preserve">What type of training </w:t>
      </w:r>
      <w:r w:rsidR="00336E34">
        <w:t>topics are you interested in?</w:t>
      </w:r>
      <w:r w:rsidRPr="00900258">
        <w:t xml:space="preserve"> </w:t>
      </w:r>
      <w:r w:rsidR="00165639" w:rsidRPr="00165639">
        <w:rPr>
          <w:b/>
          <w:bCs/>
        </w:rPr>
        <w:t>[</w:t>
      </w:r>
      <w:r w:rsidR="00A553DB" w:rsidRPr="00165639">
        <w:rPr>
          <w:b/>
          <w:bCs/>
        </w:rPr>
        <w:t xml:space="preserve">Please select </w:t>
      </w:r>
      <w:r w:rsidR="00336E34">
        <w:rPr>
          <w:b/>
          <w:bCs/>
        </w:rPr>
        <w:t>the best</w:t>
      </w:r>
      <w:r w:rsidR="00A553DB" w:rsidRPr="00165639">
        <w:rPr>
          <w:b/>
          <w:bCs/>
        </w:rPr>
        <w:t xml:space="preserve"> option below</w:t>
      </w:r>
      <w:r w:rsidR="00165639" w:rsidRPr="00165639">
        <w:rPr>
          <w:b/>
          <w:bCs/>
        </w:rPr>
        <w:t>]</w:t>
      </w:r>
    </w:p>
    <w:p w14:paraId="1F382EE0" w14:textId="40CB64C5" w:rsidR="00986EC5" w:rsidRDefault="00986EC5" w:rsidP="00E52B80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Problem Solving 1.5 Hour Virtual Training</w:t>
      </w:r>
    </w:p>
    <w:p w14:paraId="6A56B4F9" w14:textId="3034DA1A" w:rsidR="00986EC5" w:rsidRDefault="00986EC5" w:rsidP="00E52B80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Performance to Plan (P2P) 1 Hour Virtual Training</w:t>
      </w:r>
    </w:p>
    <w:p w14:paraId="70E9EFD6" w14:textId="20D4315A" w:rsidR="00986EC5" w:rsidRDefault="00986EC5" w:rsidP="00E52B80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P2P Driver Tree Workshop</w:t>
      </w:r>
    </w:p>
    <w:p w14:paraId="57F68AB2" w14:textId="7247B667" w:rsidR="00986EC5" w:rsidRDefault="00986EC5" w:rsidP="00E52B80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3 Day Problem Solving Training</w:t>
      </w:r>
    </w:p>
    <w:p w14:paraId="382852AF" w14:textId="55E5C22A" w:rsidR="00135CB3" w:rsidRDefault="00336E34" w:rsidP="00E52B80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 xml:space="preserve">30 Minute Virtual </w:t>
      </w:r>
      <w:r w:rsidR="00FA723B">
        <w:t>Consultation (Required to Determine</w:t>
      </w:r>
      <w:r w:rsidR="00075BDA">
        <w:t xml:space="preserve"> Type of Support Needed)</w:t>
      </w:r>
    </w:p>
    <w:p w14:paraId="6045C182" w14:textId="77777777" w:rsidR="00BA35F7" w:rsidRDefault="00BA35F7" w:rsidP="00BA35F7">
      <w:pPr>
        <w:pStyle w:val="ListParagraph"/>
        <w:spacing w:after="100" w:afterAutospacing="1" w:line="240" w:lineRule="auto"/>
        <w:ind w:left="1620"/>
      </w:pPr>
    </w:p>
    <w:p w14:paraId="32A4D21C" w14:textId="4A037677" w:rsidR="00135CB3" w:rsidRDefault="00BA35F7" w:rsidP="00FD367B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 xml:space="preserve">If interested in attending the </w:t>
      </w:r>
      <w:r w:rsidR="00986EC5">
        <w:t>Problem Solving 1.5 Hour Virtual Training</w:t>
      </w:r>
      <w:r>
        <w:t>, please provide your preference of training date based on the dates identified on the P2P/GR</w:t>
      </w:r>
      <w:r w:rsidR="0032600F">
        <w:t xml:space="preserve">RB website. </w:t>
      </w:r>
    </w:p>
    <w:p w14:paraId="369A8D82" w14:textId="77777777" w:rsidR="00FD367B" w:rsidRPr="00EC49D0" w:rsidRDefault="00FD367B" w:rsidP="00FD367B">
      <w:pPr>
        <w:pStyle w:val="ListParagraph"/>
        <w:spacing w:after="100" w:afterAutospacing="1" w:line="240" w:lineRule="auto"/>
      </w:pPr>
    </w:p>
    <w:p w14:paraId="781D3D82" w14:textId="4D429257" w:rsidR="00135CB3" w:rsidRPr="00900258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t>Is your</w:t>
      </w:r>
      <w:r w:rsidR="003C63CF">
        <w:t xml:space="preserve"> command/organizational</w:t>
      </w:r>
      <w:r w:rsidRPr="00900258">
        <w:t xml:space="preserve"> leadership aware of </w:t>
      </w:r>
      <w:r w:rsidR="003C63CF">
        <w:t>you submitting this request to the Problem Solving Office</w:t>
      </w:r>
      <w:r w:rsidRPr="00900258">
        <w:t xml:space="preserve">? </w:t>
      </w:r>
      <w:r w:rsidR="00971DCD">
        <w:rPr>
          <w:b/>
          <w:bCs/>
        </w:rPr>
        <w:t>[</w:t>
      </w:r>
      <w:r w:rsidR="00971DCD" w:rsidRPr="00165639">
        <w:rPr>
          <w:b/>
          <w:bCs/>
        </w:rPr>
        <w:t>Please select one option below</w:t>
      </w:r>
      <w:r w:rsidR="00971DCD">
        <w:rPr>
          <w:b/>
          <w:bCs/>
        </w:rPr>
        <w:t>]</w:t>
      </w:r>
    </w:p>
    <w:p w14:paraId="14CD8D0E" w14:textId="6A1E54D4" w:rsidR="00135CB3" w:rsidRPr="00900258" w:rsidRDefault="00135CB3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>Yes</w:t>
      </w:r>
    </w:p>
    <w:p w14:paraId="2CA90A0F" w14:textId="77777777" w:rsidR="00135CB3" w:rsidRPr="00900258" w:rsidRDefault="00135CB3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 xml:space="preserve">No </w:t>
      </w:r>
    </w:p>
    <w:p w14:paraId="3BD9BDC4" w14:textId="613CF4DE" w:rsidR="00E13938" w:rsidRPr="00900258" w:rsidRDefault="00135CB3" w:rsidP="00E13938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>Pending</w:t>
      </w:r>
    </w:p>
    <w:sectPr w:rsidR="00E13938" w:rsidRPr="009002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2193" w14:textId="77777777" w:rsidR="005A6681" w:rsidRDefault="005A6681" w:rsidP="00C56966">
      <w:pPr>
        <w:spacing w:after="0" w:line="240" w:lineRule="auto"/>
      </w:pPr>
      <w:r>
        <w:separator/>
      </w:r>
    </w:p>
  </w:endnote>
  <w:endnote w:type="continuationSeparator" w:id="0">
    <w:p w14:paraId="0507BF54" w14:textId="77777777" w:rsidR="005A6681" w:rsidRDefault="005A6681" w:rsidP="00C56966">
      <w:pPr>
        <w:spacing w:after="0" w:line="240" w:lineRule="auto"/>
      </w:pPr>
      <w:r>
        <w:continuationSeparator/>
      </w:r>
    </w:p>
  </w:endnote>
  <w:endnote w:type="continuationNotice" w:id="1">
    <w:p w14:paraId="60F43692" w14:textId="77777777" w:rsidR="005A6681" w:rsidRDefault="005A6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53A0" w14:textId="77777777" w:rsidR="005A6681" w:rsidRDefault="005A6681" w:rsidP="00C56966">
      <w:pPr>
        <w:spacing w:after="0" w:line="240" w:lineRule="auto"/>
      </w:pPr>
      <w:r>
        <w:separator/>
      </w:r>
    </w:p>
  </w:footnote>
  <w:footnote w:type="continuationSeparator" w:id="0">
    <w:p w14:paraId="2991A979" w14:textId="77777777" w:rsidR="005A6681" w:rsidRDefault="005A6681" w:rsidP="00C56966">
      <w:pPr>
        <w:spacing w:after="0" w:line="240" w:lineRule="auto"/>
      </w:pPr>
      <w:r>
        <w:continuationSeparator/>
      </w:r>
    </w:p>
  </w:footnote>
  <w:footnote w:type="continuationNotice" w:id="1">
    <w:p w14:paraId="5127D6EC" w14:textId="77777777" w:rsidR="005A6681" w:rsidRDefault="005A6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537E" w14:textId="77777777" w:rsidR="00C56966" w:rsidRDefault="00C56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FE6"/>
    <w:multiLevelType w:val="hybridMultilevel"/>
    <w:tmpl w:val="F8C2F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8330D"/>
    <w:multiLevelType w:val="hybridMultilevel"/>
    <w:tmpl w:val="ABE4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1F5"/>
    <w:multiLevelType w:val="hybridMultilevel"/>
    <w:tmpl w:val="2B66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78A"/>
    <w:multiLevelType w:val="hybridMultilevel"/>
    <w:tmpl w:val="8BC0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FED"/>
    <w:multiLevelType w:val="hybridMultilevel"/>
    <w:tmpl w:val="71B6B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805035">
    <w:abstractNumId w:val="1"/>
  </w:num>
  <w:num w:numId="2" w16cid:durableId="2035688804">
    <w:abstractNumId w:val="0"/>
  </w:num>
  <w:num w:numId="3" w16cid:durableId="252973941">
    <w:abstractNumId w:val="3"/>
  </w:num>
  <w:num w:numId="4" w16cid:durableId="1881895206">
    <w:abstractNumId w:val="4"/>
  </w:num>
  <w:num w:numId="5" w16cid:durableId="1640918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EF"/>
    <w:rsid w:val="00006533"/>
    <w:rsid w:val="000643E7"/>
    <w:rsid w:val="00075BDA"/>
    <w:rsid w:val="00094782"/>
    <w:rsid w:val="000D163A"/>
    <w:rsid w:val="000D752F"/>
    <w:rsid w:val="000E026B"/>
    <w:rsid w:val="000E32C9"/>
    <w:rsid w:val="000F6A48"/>
    <w:rsid w:val="000F6D4B"/>
    <w:rsid w:val="00105F96"/>
    <w:rsid w:val="00113F48"/>
    <w:rsid w:val="001155D4"/>
    <w:rsid w:val="00132E16"/>
    <w:rsid w:val="00134222"/>
    <w:rsid w:val="001343EC"/>
    <w:rsid w:val="00135CB3"/>
    <w:rsid w:val="00144809"/>
    <w:rsid w:val="00153025"/>
    <w:rsid w:val="00160A36"/>
    <w:rsid w:val="00165639"/>
    <w:rsid w:val="00166DF4"/>
    <w:rsid w:val="00197D3D"/>
    <w:rsid w:val="001C747F"/>
    <w:rsid w:val="00216B47"/>
    <w:rsid w:val="00233E8B"/>
    <w:rsid w:val="00236F27"/>
    <w:rsid w:val="00286287"/>
    <w:rsid w:val="002F2DE9"/>
    <w:rsid w:val="0032600F"/>
    <w:rsid w:val="003336A9"/>
    <w:rsid w:val="00336E34"/>
    <w:rsid w:val="00342968"/>
    <w:rsid w:val="00344488"/>
    <w:rsid w:val="00367549"/>
    <w:rsid w:val="003B139C"/>
    <w:rsid w:val="003C63CF"/>
    <w:rsid w:val="00400C0F"/>
    <w:rsid w:val="004341EC"/>
    <w:rsid w:val="00452918"/>
    <w:rsid w:val="004921C8"/>
    <w:rsid w:val="004933D5"/>
    <w:rsid w:val="004A02C0"/>
    <w:rsid w:val="004B3078"/>
    <w:rsid w:val="004C5F66"/>
    <w:rsid w:val="004E1C3F"/>
    <w:rsid w:val="004E6435"/>
    <w:rsid w:val="004E72FE"/>
    <w:rsid w:val="00502C15"/>
    <w:rsid w:val="00532421"/>
    <w:rsid w:val="00535103"/>
    <w:rsid w:val="00562810"/>
    <w:rsid w:val="00577EE4"/>
    <w:rsid w:val="005A6150"/>
    <w:rsid w:val="005A6681"/>
    <w:rsid w:val="005B02F3"/>
    <w:rsid w:val="005C0523"/>
    <w:rsid w:val="005D23AA"/>
    <w:rsid w:val="0060155B"/>
    <w:rsid w:val="00601670"/>
    <w:rsid w:val="00606A1A"/>
    <w:rsid w:val="00617A7D"/>
    <w:rsid w:val="006257EF"/>
    <w:rsid w:val="00630099"/>
    <w:rsid w:val="0064231F"/>
    <w:rsid w:val="00644D09"/>
    <w:rsid w:val="0066557F"/>
    <w:rsid w:val="006C426C"/>
    <w:rsid w:val="006D29AF"/>
    <w:rsid w:val="006E6835"/>
    <w:rsid w:val="006F7E2D"/>
    <w:rsid w:val="007016A4"/>
    <w:rsid w:val="00716A81"/>
    <w:rsid w:val="00720EB2"/>
    <w:rsid w:val="00723ECB"/>
    <w:rsid w:val="00745C5A"/>
    <w:rsid w:val="00747164"/>
    <w:rsid w:val="00773A71"/>
    <w:rsid w:val="00782920"/>
    <w:rsid w:val="007903BF"/>
    <w:rsid w:val="00791DDA"/>
    <w:rsid w:val="00796D7D"/>
    <w:rsid w:val="007A1122"/>
    <w:rsid w:val="007C472F"/>
    <w:rsid w:val="007C7050"/>
    <w:rsid w:val="0084373F"/>
    <w:rsid w:val="00845868"/>
    <w:rsid w:val="00851136"/>
    <w:rsid w:val="00866BC3"/>
    <w:rsid w:val="0089275A"/>
    <w:rsid w:val="0089455D"/>
    <w:rsid w:val="008D3BB0"/>
    <w:rsid w:val="008D3E9E"/>
    <w:rsid w:val="00900258"/>
    <w:rsid w:val="00907A3C"/>
    <w:rsid w:val="00922486"/>
    <w:rsid w:val="00925E00"/>
    <w:rsid w:val="00927B7E"/>
    <w:rsid w:val="009312E4"/>
    <w:rsid w:val="00935385"/>
    <w:rsid w:val="00952BAC"/>
    <w:rsid w:val="00971DCD"/>
    <w:rsid w:val="00986EC5"/>
    <w:rsid w:val="009936EF"/>
    <w:rsid w:val="00996C0F"/>
    <w:rsid w:val="009971B0"/>
    <w:rsid w:val="009B44C6"/>
    <w:rsid w:val="009D04B7"/>
    <w:rsid w:val="009D270C"/>
    <w:rsid w:val="009F5121"/>
    <w:rsid w:val="00A33A6D"/>
    <w:rsid w:val="00A553DB"/>
    <w:rsid w:val="00A65134"/>
    <w:rsid w:val="00AA1B62"/>
    <w:rsid w:val="00AF3EB8"/>
    <w:rsid w:val="00B01517"/>
    <w:rsid w:val="00B46655"/>
    <w:rsid w:val="00B62F85"/>
    <w:rsid w:val="00B67DAB"/>
    <w:rsid w:val="00B85FB9"/>
    <w:rsid w:val="00B92E0C"/>
    <w:rsid w:val="00BA35F7"/>
    <w:rsid w:val="00BC63F6"/>
    <w:rsid w:val="00BC6A07"/>
    <w:rsid w:val="00BD4503"/>
    <w:rsid w:val="00C56966"/>
    <w:rsid w:val="00C618E3"/>
    <w:rsid w:val="00C64B71"/>
    <w:rsid w:val="00CF7153"/>
    <w:rsid w:val="00D14BA2"/>
    <w:rsid w:val="00D63978"/>
    <w:rsid w:val="00D921D7"/>
    <w:rsid w:val="00DB41FC"/>
    <w:rsid w:val="00DB64A9"/>
    <w:rsid w:val="00E01CC6"/>
    <w:rsid w:val="00E0440D"/>
    <w:rsid w:val="00E06F8D"/>
    <w:rsid w:val="00E13938"/>
    <w:rsid w:val="00E33045"/>
    <w:rsid w:val="00E34BBD"/>
    <w:rsid w:val="00E472A0"/>
    <w:rsid w:val="00E52B80"/>
    <w:rsid w:val="00E563D4"/>
    <w:rsid w:val="00E84D62"/>
    <w:rsid w:val="00E90207"/>
    <w:rsid w:val="00EA2830"/>
    <w:rsid w:val="00EA6A0A"/>
    <w:rsid w:val="00EB0EC8"/>
    <w:rsid w:val="00EB25DF"/>
    <w:rsid w:val="00EC49D0"/>
    <w:rsid w:val="00EC632C"/>
    <w:rsid w:val="00ED6D15"/>
    <w:rsid w:val="00EE302D"/>
    <w:rsid w:val="00EE7D11"/>
    <w:rsid w:val="00EF25E7"/>
    <w:rsid w:val="00EF5AAE"/>
    <w:rsid w:val="00F20496"/>
    <w:rsid w:val="00F24C5C"/>
    <w:rsid w:val="00F4548C"/>
    <w:rsid w:val="00F63CA2"/>
    <w:rsid w:val="00F80B31"/>
    <w:rsid w:val="00FA723B"/>
    <w:rsid w:val="00FC2396"/>
    <w:rsid w:val="00FC4620"/>
    <w:rsid w:val="00FD367B"/>
    <w:rsid w:val="00FE51CA"/>
    <w:rsid w:val="00FF5F66"/>
    <w:rsid w:val="5A31F96B"/>
    <w:rsid w:val="7D27B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1D38D"/>
  <w15:chartTrackingRefBased/>
  <w15:docId w15:val="{9B64FDA4-71BC-4099-A865-19CBD98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EC"/>
  </w:style>
  <w:style w:type="paragraph" w:styleId="Heading1">
    <w:name w:val="heading 1"/>
    <w:basedOn w:val="Normal"/>
    <w:next w:val="Normal"/>
    <w:link w:val="Heading1Char"/>
    <w:uiPriority w:val="9"/>
    <w:qFormat/>
    <w:rsid w:val="004341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1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1E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E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1E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1E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1E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1E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1E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6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4586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45868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41E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1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1E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E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1E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1E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1E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1E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1E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1E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341E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41E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1E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1E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341EC"/>
    <w:rPr>
      <w:b/>
      <w:bCs/>
    </w:rPr>
  </w:style>
  <w:style w:type="character" w:styleId="Emphasis">
    <w:name w:val="Emphasis"/>
    <w:basedOn w:val="DefaultParagraphFont"/>
    <w:uiPriority w:val="20"/>
    <w:qFormat/>
    <w:rsid w:val="004341EC"/>
    <w:rPr>
      <w:i/>
      <w:iCs/>
    </w:rPr>
  </w:style>
  <w:style w:type="paragraph" w:styleId="NoSpacing">
    <w:name w:val="No Spacing"/>
    <w:uiPriority w:val="1"/>
    <w:qFormat/>
    <w:rsid w:val="004341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41E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341E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1E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1E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341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341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341E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341E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341E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1E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5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66"/>
  </w:style>
  <w:style w:type="paragraph" w:styleId="Footer">
    <w:name w:val="footer"/>
    <w:basedOn w:val="Normal"/>
    <w:link w:val="FooterChar"/>
    <w:uiPriority w:val="99"/>
    <w:unhideWhenUsed/>
    <w:rsid w:val="00C5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9b6e02-65b0-4704-b84b-2d5cd4fe0f3e">
      <UserInfo>
        <DisplayName>Shawna F Li</DisplayName>
        <AccountId>7</AccountId>
        <AccountType/>
      </UserInfo>
      <UserInfo>
        <DisplayName>John Tripplaar</DisplayName>
        <AccountId>12</AccountId>
        <AccountType/>
      </UserInfo>
      <UserInfo>
        <DisplayName>Melanie Sheppard</DisplayName>
        <AccountId>17</AccountId>
        <AccountType/>
      </UserInfo>
      <UserInfo>
        <DisplayName>Matt Campbell</DisplayName>
        <AccountId>20</AccountId>
        <AccountType/>
      </UserInfo>
      <UserInfo>
        <DisplayName>Sharik K Nasir</DisplayName>
        <AccountId>102</AccountId>
        <AccountType/>
      </UserInfo>
      <UserInfo>
        <DisplayName>Capri Backus</DisplayName>
        <AccountId>72</AccountId>
        <AccountType/>
      </UserInfo>
      <UserInfo>
        <DisplayName>Haley Blackburn</DisplayName>
        <AccountId>125</AccountId>
        <AccountType/>
      </UserInfo>
      <UserInfo>
        <DisplayName>Ryan Levy</DisplayName>
        <AccountId>109</AccountId>
        <AccountType/>
      </UserInfo>
      <UserInfo>
        <DisplayName>Taylor L Burrows</DisplayName>
        <AccountId>122</AccountId>
        <AccountType/>
      </UserInfo>
      <UserInfo>
        <DisplayName>Elise Sidamon-Eristoff</DisplayName>
        <AccountId>101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5A52CD10F864C94B33F21F17FC780" ma:contentTypeVersion="13" ma:contentTypeDescription="Create a new document." ma:contentTypeScope="" ma:versionID="3971eb9b03ddd578b502cfd97d2bb1ba">
  <xsd:schema xmlns:xsd="http://www.w3.org/2001/XMLSchema" xmlns:xs="http://www.w3.org/2001/XMLSchema" xmlns:p="http://schemas.microsoft.com/office/2006/metadata/properties" xmlns:ns2="ac9ea892-d96d-4df6-aa51-5188193f7d17" xmlns:ns3="f99b6e02-65b0-4704-b84b-2d5cd4fe0f3e" targetNamespace="http://schemas.microsoft.com/office/2006/metadata/properties" ma:root="true" ma:fieldsID="bf3f235f4617bf237447dd384678ca6d" ns2:_="" ns3:_="">
    <xsd:import namespace="ac9ea892-d96d-4df6-aa51-5188193f7d17"/>
    <xsd:import namespace="f99b6e02-65b0-4704-b84b-2d5cd4fe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a892-d96d-4df6-aa51-5188193f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6e02-65b0-4704-b84b-2d5cd4fe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1D084-6C13-44B7-9AE2-F0A101BB0FC9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f99b6e02-65b0-4704-b84b-2d5cd4fe0f3e"/>
    <ds:schemaRef ds:uri="ac9ea892-d96d-4df6-aa51-5188193f7d17"/>
  </ds:schemaRefs>
</ds:datastoreItem>
</file>

<file path=customXml/itemProps2.xml><?xml version="1.0" encoding="utf-8"?>
<ds:datastoreItem xmlns:ds="http://schemas.openxmlformats.org/officeDocument/2006/customXml" ds:itemID="{93BC263C-70B2-4986-8B02-A92323AC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a892-d96d-4df6-aa51-5188193f7d17"/>
    <ds:schemaRef ds:uri="f99b6e02-65b0-4704-b84b-2d5cd4fe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6982B-6AE0-43E9-A148-CB7EF1B1E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Levy</dc:creator>
  <cp:keywords/>
  <dc:description/>
  <cp:lastModifiedBy>Taylor L Burrows</cp:lastModifiedBy>
  <cp:revision>2</cp:revision>
  <dcterms:created xsi:type="dcterms:W3CDTF">2024-07-17T14:54:00Z</dcterms:created>
  <dcterms:modified xsi:type="dcterms:W3CDTF">2024-07-17T14:54:00Z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0x010100A175A52CD10F864C94B33F21F17FC780</vt:lpwstr>
  </property>
</Properties>
</file>